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BB" w:rsidRPr="00DF1A6A" w:rsidRDefault="005170BB" w:rsidP="005170B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1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F1A6A">
        <w:rPr>
          <w:rFonts w:ascii="Times New Roman" w:hAnsi="Times New Roman" w:cs="Times New Roman"/>
          <w:sz w:val="24"/>
          <w:szCs w:val="24"/>
        </w:rPr>
        <w:t>УТВЕРЖДАЮ</w:t>
      </w:r>
    </w:p>
    <w:p w:rsidR="005170BB" w:rsidRPr="00DF1A6A" w:rsidRDefault="005170BB" w:rsidP="005170B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F1A6A">
        <w:rPr>
          <w:rFonts w:ascii="Times New Roman" w:hAnsi="Times New Roman" w:cs="Times New Roman"/>
          <w:sz w:val="24"/>
          <w:szCs w:val="24"/>
        </w:rPr>
        <w:t>Директор МАУ ДО «ДХШ»</w:t>
      </w:r>
    </w:p>
    <w:p w:rsidR="005170BB" w:rsidRDefault="005170BB" w:rsidP="005170B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1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DF1A6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F1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елорецк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 БР РБ</w:t>
      </w:r>
      <w:r w:rsidRPr="00DF1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170BB" w:rsidRDefault="005170BB" w:rsidP="005170B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DF1A6A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Pr="00DF1A6A">
        <w:rPr>
          <w:rFonts w:ascii="Times New Roman" w:hAnsi="Times New Roman" w:cs="Times New Roman"/>
          <w:sz w:val="24"/>
          <w:szCs w:val="24"/>
        </w:rPr>
        <w:t>Т.Н.Лазарева</w:t>
      </w:r>
      <w:proofErr w:type="spellEnd"/>
    </w:p>
    <w:p w:rsidR="0003795B" w:rsidRDefault="0003795B" w:rsidP="005170B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27 марта 2020г.</w:t>
      </w:r>
    </w:p>
    <w:p w:rsidR="0003795B" w:rsidRDefault="0003795B" w:rsidP="005170B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795B" w:rsidRDefault="0003795B" w:rsidP="005170B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70BB" w:rsidRDefault="005170BB" w:rsidP="005170B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70BB" w:rsidRDefault="005170BB" w:rsidP="005170B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70BB" w:rsidRDefault="0003795B" w:rsidP="005170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  <w:r w:rsidR="00517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0BB" w:rsidRPr="00DF1A6A" w:rsidRDefault="005170BB" w:rsidP="005170BB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1A6A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автономное учреждение дополнительного образования «Детская художественная школа» </w:t>
      </w:r>
      <w:proofErr w:type="spellStart"/>
      <w:r w:rsidRPr="00DF1A6A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DF1A6A">
        <w:rPr>
          <w:rFonts w:ascii="Times New Roman" w:hAnsi="Times New Roman" w:cs="Times New Roman"/>
          <w:sz w:val="24"/>
          <w:szCs w:val="24"/>
          <w:u w:val="single"/>
        </w:rPr>
        <w:t>.Б</w:t>
      </w:r>
      <w:proofErr w:type="gramEnd"/>
      <w:r w:rsidRPr="00DF1A6A">
        <w:rPr>
          <w:rFonts w:ascii="Times New Roman" w:hAnsi="Times New Roman" w:cs="Times New Roman"/>
          <w:sz w:val="24"/>
          <w:szCs w:val="24"/>
          <w:u w:val="single"/>
        </w:rPr>
        <w:t>елорецк</w:t>
      </w:r>
      <w:proofErr w:type="spellEnd"/>
      <w:r w:rsidRPr="00DF1A6A">
        <w:rPr>
          <w:rFonts w:ascii="Times New Roman" w:hAnsi="Times New Roman" w:cs="Times New Roman"/>
          <w:sz w:val="24"/>
          <w:szCs w:val="24"/>
          <w:u w:val="single"/>
        </w:rPr>
        <w:t xml:space="preserve"> МР БР РБ </w:t>
      </w:r>
    </w:p>
    <w:p w:rsidR="005170BB" w:rsidRDefault="005170BB" w:rsidP="005170B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апрель 2020 год</w:t>
      </w:r>
    </w:p>
    <w:p w:rsidR="005170BB" w:rsidRDefault="005170BB" w:rsidP="005170B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41"/>
        <w:gridCol w:w="1977"/>
        <w:gridCol w:w="1276"/>
        <w:gridCol w:w="1417"/>
        <w:gridCol w:w="1134"/>
        <w:gridCol w:w="1985"/>
        <w:gridCol w:w="1843"/>
      </w:tblGrid>
      <w:tr w:rsidR="0003795B" w:rsidTr="0003795B">
        <w:tc>
          <w:tcPr>
            <w:tcW w:w="541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7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и название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меропиятия</w:t>
            </w:r>
            <w:proofErr w:type="spellEnd"/>
          </w:p>
        </w:tc>
        <w:tc>
          <w:tcPr>
            <w:tcW w:w="1276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134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проведения/интернет площадка (адрес)</w:t>
            </w:r>
          </w:p>
        </w:tc>
        <w:tc>
          <w:tcPr>
            <w:tcW w:w="1843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3795B" w:rsidTr="0003795B">
        <w:tc>
          <w:tcPr>
            <w:tcW w:w="541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77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композиция, экзаменационная, история искусств</w:t>
            </w:r>
          </w:p>
        </w:tc>
        <w:tc>
          <w:tcPr>
            <w:tcW w:w="1276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1417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гр.</w:t>
            </w:r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4258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4258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https://vk.com/club193685821</w:t>
              </w:r>
            </w:hyperlink>
          </w:p>
        </w:tc>
        <w:tc>
          <w:tcPr>
            <w:tcW w:w="1843" w:type="dxa"/>
          </w:tcPr>
          <w:p w:rsidR="0003795B" w:rsidRDefault="0003795B" w:rsidP="000379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Тимохина Виктория Геннадьевна </w:t>
            </w:r>
          </w:p>
        </w:tc>
      </w:tr>
      <w:tr w:rsidR="0003795B" w:rsidTr="0003795B">
        <w:tc>
          <w:tcPr>
            <w:tcW w:w="541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77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живопись</w:t>
            </w:r>
          </w:p>
        </w:tc>
        <w:tc>
          <w:tcPr>
            <w:tcW w:w="1276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17.30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17.30 до 19.00</w:t>
            </w:r>
          </w:p>
        </w:tc>
        <w:tc>
          <w:tcPr>
            <w:tcW w:w="1134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03795B" w:rsidRDefault="0003795B" w:rsidP="003B4F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https://vk.com/club94565484</w:t>
              </w:r>
            </w:hyperlink>
          </w:p>
        </w:tc>
        <w:tc>
          <w:tcPr>
            <w:tcW w:w="1843" w:type="dxa"/>
          </w:tcPr>
          <w:p w:rsidR="0003795B" w:rsidRDefault="0003795B" w:rsidP="000379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Тепляков Алексей Сергеевич </w:t>
            </w:r>
          </w:p>
        </w:tc>
      </w:tr>
      <w:tr w:rsidR="0003795B" w:rsidTr="0003795B">
        <w:tc>
          <w:tcPr>
            <w:tcW w:w="541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рисунок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</w:tc>
        <w:tc>
          <w:tcPr>
            <w:tcW w:w="1417" w:type="dxa"/>
          </w:tcPr>
          <w:p w:rsidR="0003795B" w:rsidRDefault="0003795B" w:rsidP="00785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гр.</w:t>
            </w:r>
          </w:p>
          <w:p w:rsidR="0003795B" w:rsidRDefault="0003795B" w:rsidP="002B5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2B5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гр.</w:t>
            </w:r>
          </w:p>
          <w:p w:rsidR="0003795B" w:rsidRDefault="0003795B" w:rsidP="00785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https://vk.com/club94565484</w:t>
              </w:r>
            </w:hyperlink>
          </w:p>
        </w:tc>
        <w:tc>
          <w:tcPr>
            <w:tcW w:w="1843" w:type="dxa"/>
          </w:tcPr>
          <w:p w:rsidR="0003795B" w:rsidRDefault="0003795B" w:rsidP="000379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Тепляков Алексей Сергеевич </w:t>
            </w:r>
          </w:p>
        </w:tc>
      </w:tr>
      <w:tr w:rsidR="0003795B" w:rsidTr="0003795B">
        <w:tc>
          <w:tcPr>
            <w:tcW w:w="541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рисунок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https://vk.com/club94565484</w:t>
              </w:r>
            </w:hyperlink>
          </w:p>
        </w:tc>
        <w:tc>
          <w:tcPr>
            <w:tcW w:w="1843" w:type="dxa"/>
          </w:tcPr>
          <w:p w:rsidR="0003795B" w:rsidRDefault="0003795B" w:rsidP="000379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Тепляков Алексей Сергеевич </w:t>
            </w: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композиция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пятница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https://vk.com/club94565484</w:t>
              </w:r>
            </w:hyperlink>
          </w:p>
        </w:tc>
        <w:tc>
          <w:tcPr>
            <w:tcW w:w="1843" w:type="dxa"/>
          </w:tcPr>
          <w:p w:rsidR="0003795B" w:rsidRDefault="0003795B" w:rsidP="000379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Тепляков Алексей Сергеевич </w:t>
            </w: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живопись, история искусств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03795B" w:rsidRDefault="0003795B" w:rsidP="002B5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2B5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2B5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2B5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1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https://vk.com/club193788306</w:t>
              </w:r>
            </w:hyperlink>
          </w:p>
        </w:tc>
        <w:tc>
          <w:tcPr>
            <w:tcW w:w="1843" w:type="dxa"/>
          </w:tcPr>
          <w:p w:rsidR="0003795B" w:rsidRDefault="0003795B" w:rsidP="000379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Клавдия Александровна </w:t>
            </w: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живопись, история искусств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17.30, с 16.00 до 16.30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2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https://vk.com/club193788306</w:t>
              </w:r>
            </w:hyperlink>
          </w:p>
        </w:tc>
        <w:tc>
          <w:tcPr>
            <w:tcW w:w="1843" w:type="dxa"/>
          </w:tcPr>
          <w:p w:rsidR="0003795B" w:rsidRDefault="0003795B" w:rsidP="000379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Клавдия Александровна </w:t>
            </w: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417" w:type="dxa"/>
          </w:tcPr>
          <w:p w:rsidR="0003795B" w:rsidRDefault="0003795B" w:rsidP="00256B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256B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16.00 до 18.00</w:t>
            </w:r>
          </w:p>
          <w:p w:rsidR="0003795B" w:rsidRDefault="0003795B" w:rsidP="00256B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256B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3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https://vk.com/club193788306</w:t>
              </w:r>
            </w:hyperlink>
          </w:p>
        </w:tc>
        <w:tc>
          <w:tcPr>
            <w:tcW w:w="1843" w:type="dxa"/>
          </w:tcPr>
          <w:p w:rsidR="0003795B" w:rsidRDefault="0003795B" w:rsidP="000379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Матвеева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Клавдия Александровна </w:t>
            </w: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77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рисунок</w:t>
            </w:r>
          </w:p>
        </w:tc>
        <w:tc>
          <w:tcPr>
            <w:tcW w:w="1276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17" w:type="dxa"/>
          </w:tcPr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4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https://vk.com/club193779130</w:t>
              </w:r>
            </w:hyperlink>
          </w:p>
        </w:tc>
        <w:tc>
          <w:tcPr>
            <w:tcW w:w="1843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Татьяна Николаевна</w:t>
            </w:r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77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живопись, история искусств</w:t>
            </w:r>
          </w:p>
        </w:tc>
        <w:tc>
          <w:tcPr>
            <w:tcW w:w="1276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5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https://vk.com/club193779130</w:t>
              </w:r>
            </w:hyperlink>
          </w:p>
        </w:tc>
        <w:tc>
          <w:tcPr>
            <w:tcW w:w="1843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Татьяна Николаевна</w:t>
            </w:r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7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композиция</w:t>
            </w:r>
          </w:p>
        </w:tc>
        <w:tc>
          <w:tcPr>
            <w:tcW w:w="1276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</w:tcPr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6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https://vk.com/club193779130</w:t>
              </w:r>
            </w:hyperlink>
          </w:p>
        </w:tc>
        <w:tc>
          <w:tcPr>
            <w:tcW w:w="1843" w:type="dxa"/>
          </w:tcPr>
          <w:p w:rsidR="0003795B" w:rsidRDefault="0003795B" w:rsidP="000379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Татьяна Николаевна </w:t>
            </w: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77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рисунок</w:t>
            </w:r>
          </w:p>
        </w:tc>
        <w:tc>
          <w:tcPr>
            <w:tcW w:w="1276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7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https://vk.com/club193687966</w:t>
              </w:r>
            </w:hyperlink>
          </w:p>
        </w:tc>
        <w:tc>
          <w:tcPr>
            <w:tcW w:w="1843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Радионовна</w:t>
            </w:r>
            <w:proofErr w:type="spellEnd"/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77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живопись, история искусств</w:t>
            </w:r>
          </w:p>
        </w:tc>
        <w:tc>
          <w:tcPr>
            <w:tcW w:w="1276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8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https://vk.com/club193687966</w:t>
              </w:r>
            </w:hyperlink>
          </w:p>
        </w:tc>
        <w:tc>
          <w:tcPr>
            <w:tcW w:w="1843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Радионовна</w:t>
            </w:r>
            <w:proofErr w:type="spellEnd"/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77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композиция</w:t>
            </w:r>
          </w:p>
        </w:tc>
        <w:tc>
          <w:tcPr>
            <w:tcW w:w="1276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5E0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9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https://vk.com/club193687966</w:t>
              </w:r>
            </w:hyperlink>
          </w:p>
        </w:tc>
        <w:tc>
          <w:tcPr>
            <w:tcW w:w="1843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Радионовна</w:t>
            </w:r>
            <w:proofErr w:type="spellEnd"/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77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рисунок</w:t>
            </w:r>
          </w:p>
        </w:tc>
        <w:tc>
          <w:tcPr>
            <w:tcW w:w="1276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17" w:type="dxa"/>
          </w:tcPr>
          <w:p w:rsidR="0003795B" w:rsidRDefault="0003795B" w:rsidP="00BF47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BF47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BF47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BF47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5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0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https://vk.com/club182693186</w:t>
              </w:r>
            </w:hyperlink>
          </w:p>
        </w:tc>
        <w:tc>
          <w:tcPr>
            <w:tcW w:w="1843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Хаблетдинов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Саиткиреевич</w:t>
            </w:r>
            <w:proofErr w:type="spellEnd"/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77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живопись, история искусств</w:t>
            </w:r>
          </w:p>
        </w:tc>
        <w:tc>
          <w:tcPr>
            <w:tcW w:w="1276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5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1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https://vk.com/club182693186</w:t>
              </w:r>
            </w:hyperlink>
          </w:p>
        </w:tc>
        <w:tc>
          <w:tcPr>
            <w:tcW w:w="1843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Хаблетдинов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Саиткиреевич</w:t>
            </w:r>
            <w:proofErr w:type="spellEnd"/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77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композиция</w:t>
            </w:r>
          </w:p>
        </w:tc>
        <w:tc>
          <w:tcPr>
            <w:tcW w:w="1276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18.00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1134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1985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2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https://vk.com/club182693186</w:t>
              </w:r>
            </w:hyperlink>
          </w:p>
        </w:tc>
        <w:tc>
          <w:tcPr>
            <w:tcW w:w="1843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Хаблетдинов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Саиткиреевич</w:t>
            </w:r>
            <w:proofErr w:type="spellEnd"/>
          </w:p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рисунок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3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https://vk.com/club193687038</w:t>
              </w:r>
            </w:hyperlink>
          </w:p>
        </w:tc>
        <w:tc>
          <w:tcPr>
            <w:tcW w:w="1843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живопись, история искусств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5" w:type="dxa"/>
          </w:tcPr>
          <w:p w:rsidR="0003795B" w:rsidRDefault="0003795B" w:rsidP="008834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834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4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https://vk.com/club193687038</w:t>
              </w:r>
            </w:hyperlink>
          </w:p>
        </w:tc>
        <w:tc>
          <w:tcPr>
            <w:tcW w:w="1843" w:type="dxa"/>
          </w:tcPr>
          <w:p w:rsidR="0003795B" w:rsidRDefault="0003795B" w:rsidP="008834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</w:p>
          <w:p w:rsidR="0003795B" w:rsidRDefault="0003795B" w:rsidP="008834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композиция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5" w:type="dxa"/>
          </w:tcPr>
          <w:p w:rsidR="0003795B" w:rsidRDefault="0003795B" w:rsidP="008834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834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5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https://vk.com/club193687038</w:t>
              </w:r>
            </w:hyperlink>
          </w:p>
        </w:tc>
        <w:tc>
          <w:tcPr>
            <w:tcW w:w="1843" w:type="dxa"/>
          </w:tcPr>
          <w:p w:rsidR="0003795B" w:rsidRDefault="0003795B" w:rsidP="008834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</w:p>
          <w:p w:rsidR="0003795B" w:rsidRDefault="0003795B" w:rsidP="008834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рисунок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17.30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17.30 до 19.00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6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https://vk.com/club193686815</w:t>
              </w:r>
            </w:hyperlink>
          </w:p>
        </w:tc>
        <w:tc>
          <w:tcPr>
            <w:tcW w:w="1843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Магафурова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Гафуровна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живопись, история искусств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17.30 до 19.30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7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https://vk.com/club193686815</w:t>
              </w:r>
            </w:hyperlink>
          </w:p>
        </w:tc>
        <w:tc>
          <w:tcPr>
            <w:tcW w:w="1843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Магафурова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Гафуровна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композиция, скульптура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8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https://vk.com/club193686815</w:t>
              </w:r>
            </w:hyperlink>
          </w:p>
        </w:tc>
        <w:tc>
          <w:tcPr>
            <w:tcW w:w="1843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Магафурова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Гафуровна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рисунок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17.30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17.30 до 19.00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9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https://vk.com/club193715606</w:t>
              </w:r>
            </w:hyperlink>
          </w:p>
        </w:tc>
        <w:tc>
          <w:tcPr>
            <w:tcW w:w="1843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Хатыповна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живопись, история искусств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03795B" w:rsidRDefault="0003795B" w:rsidP="00D979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D979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D979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D979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17.30 до 19.30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0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https://vk.com/club193715606</w:t>
              </w:r>
            </w:hyperlink>
          </w:p>
        </w:tc>
        <w:tc>
          <w:tcPr>
            <w:tcW w:w="1843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Хатыповна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композиция, скульптура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1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https://vk.com/club193715606</w:t>
              </w:r>
            </w:hyperlink>
          </w:p>
        </w:tc>
        <w:tc>
          <w:tcPr>
            <w:tcW w:w="1843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Хатыповна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основы изобразительной грамоты, 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искусству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2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</w:t>
              </w:r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lastRenderedPageBreak/>
                <w:t>193704193</w:t>
              </w:r>
            </w:hyperlink>
          </w:p>
        </w:tc>
        <w:tc>
          <w:tcPr>
            <w:tcW w:w="1843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Магафурова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Гафуровна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лепка и ДПИ.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3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https://vk.com/club193704193</w:t>
              </w:r>
            </w:hyperlink>
          </w:p>
        </w:tc>
        <w:tc>
          <w:tcPr>
            <w:tcW w:w="1843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Магафурова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Гафуровна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основы изобразительной грамоты, беседы по искусству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 </w:t>
            </w:r>
            <w:hyperlink r:id="rId34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https://vk.com/club193782777</w:t>
              </w:r>
            </w:hyperlink>
          </w:p>
        </w:tc>
        <w:tc>
          <w:tcPr>
            <w:tcW w:w="1843" w:type="dxa"/>
          </w:tcPr>
          <w:p w:rsidR="0003795B" w:rsidRDefault="0003795B" w:rsidP="000379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Тимохина Виктория Геннадьевна </w:t>
            </w: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лепка и ДПИ.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 </w:t>
            </w:r>
            <w:hyperlink r:id="rId35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https://vk.com/club193782777</w:t>
              </w:r>
            </w:hyperlink>
          </w:p>
        </w:tc>
        <w:tc>
          <w:tcPr>
            <w:tcW w:w="1843" w:type="dxa"/>
          </w:tcPr>
          <w:p w:rsidR="0003795B" w:rsidRDefault="0003795B" w:rsidP="000379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Тимохина Виктория Геннадьевна </w:t>
            </w: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основы изобразительной грамоты, беседы по искусству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6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https://vk.com/club193786282</w:t>
              </w:r>
            </w:hyperlink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95B" w:rsidRDefault="0003795B" w:rsidP="000379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Сметнёв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лепка и ДПИ.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7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https://vk.com/club193786282</w:t>
              </w:r>
            </w:hyperlink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95B" w:rsidRDefault="0003795B" w:rsidP="000379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Сметнёв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</w:tr>
      <w:tr w:rsidR="0003795B" w:rsidTr="0003795B">
        <w:tc>
          <w:tcPr>
            <w:tcW w:w="541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основы изобразительной грамоты, беседы по искусству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8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https://vk.com/club193786688</w:t>
              </w:r>
            </w:hyperlink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95B" w:rsidRDefault="0003795B" w:rsidP="000379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Сметнёв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</w:tr>
      <w:tr w:rsidR="0003795B" w:rsidTr="0003795B">
        <w:tc>
          <w:tcPr>
            <w:tcW w:w="541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лепка и ДПИ.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9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https://vk.com/club193786688</w:t>
              </w:r>
            </w:hyperlink>
          </w:p>
        </w:tc>
        <w:tc>
          <w:tcPr>
            <w:tcW w:w="1843" w:type="dxa"/>
          </w:tcPr>
          <w:p w:rsidR="0003795B" w:rsidRDefault="0003795B" w:rsidP="000379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Сметнёв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</w:tr>
      <w:tr w:rsidR="0003795B" w:rsidTr="0003795B">
        <w:tc>
          <w:tcPr>
            <w:tcW w:w="541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основы изобразительной грамоты, беседы по искусству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40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https://vk.com/club193783862</w:t>
              </w:r>
            </w:hyperlink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Клочков Сергей Вячеславович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лепка и ДПИ.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41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https://vk.com/club193783862</w:t>
              </w:r>
            </w:hyperlink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Клочков Сергей Вячеславович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изобразительной грамоты, беседы по искусству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ник, вторник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1,2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16.00 до 18.00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>
                <w:rPr>
                  <w:rStyle w:val="a4"/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https://vk.com/club193715154</w:t>
              </w:r>
            </w:hyperlink>
          </w:p>
        </w:tc>
        <w:tc>
          <w:tcPr>
            <w:tcW w:w="1843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Сафонова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Владимировна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97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лепка и ДПИ.</w:t>
            </w:r>
          </w:p>
        </w:tc>
        <w:tc>
          <w:tcPr>
            <w:tcW w:w="1276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</w:tc>
        <w:tc>
          <w:tcPr>
            <w:tcW w:w="1417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гр. 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гр.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85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>
                <w:rPr>
                  <w:rStyle w:val="a4"/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https://vk.com/club193715154</w:t>
              </w:r>
            </w:hyperlink>
          </w:p>
        </w:tc>
        <w:tc>
          <w:tcPr>
            <w:tcW w:w="1843" w:type="dxa"/>
          </w:tcPr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Елена Владимировна</w:t>
            </w:r>
          </w:p>
          <w:p w:rsidR="0003795B" w:rsidRDefault="0003795B" w:rsidP="008C21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77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основы изобразительной грамоты, беседы по искусству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</w:t>
            </w:r>
          </w:p>
        </w:tc>
        <w:tc>
          <w:tcPr>
            <w:tcW w:w="1417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гр. </w:t>
            </w:r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гр.</w:t>
            </w:r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85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44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https://vk.com/club193737698</w:t>
              </w:r>
            </w:hyperlink>
          </w:p>
        </w:tc>
        <w:tc>
          <w:tcPr>
            <w:tcW w:w="1843" w:type="dxa"/>
          </w:tcPr>
          <w:p w:rsidR="0003795B" w:rsidRDefault="0003795B" w:rsidP="00D979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Хаблетдинов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Саиткиреевич</w:t>
            </w:r>
            <w:proofErr w:type="spellEnd"/>
          </w:p>
          <w:p w:rsidR="0003795B" w:rsidRDefault="0003795B" w:rsidP="00D979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77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лепка и ДПИ.</w:t>
            </w:r>
          </w:p>
        </w:tc>
        <w:tc>
          <w:tcPr>
            <w:tcW w:w="1276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</w:tc>
        <w:tc>
          <w:tcPr>
            <w:tcW w:w="1417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гр. </w:t>
            </w:r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гр.</w:t>
            </w:r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1134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85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45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https://vk.com/club193737698</w:t>
              </w:r>
            </w:hyperlink>
          </w:p>
        </w:tc>
        <w:tc>
          <w:tcPr>
            <w:tcW w:w="1843" w:type="dxa"/>
          </w:tcPr>
          <w:p w:rsidR="0003795B" w:rsidRDefault="0003795B" w:rsidP="00D979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Хаблетдинов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Саиткиреевич</w:t>
            </w:r>
            <w:proofErr w:type="spellEnd"/>
          </w:p>
          <w:p w:rsidR="0003795B" w:rsidRDefault="0003795B" w:rsidP="00D979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77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</w:tc>
        <w:tc>
          <w:tcPr>
            <w:tcW w:w="1134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КТР</w:t>
            </w:r>
          </w:p>
        </w:tc>
        <w:tc>
          <w:tcPr>
            <w:tcW w:w="1985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46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https://vk.com/club193717752</w:t>
              </w:r>
            </w:hyperlink>
          </w:p>
        </w:tc>
        <w:tc>
          <w:tcPr>
            <w:tcW w:w="1843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Елена Владимировна</w:t>
            </w:r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77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</w:tc>
        <w:tc>
          <w:tcPr>
            <w:tcW w:w="1134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КТР</w:t>
            </w:r>
          </w:p>
        </w:tc>
        <w:tc>
          <w:tcPr>
            <w:tcW w:w="1985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47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https://vk.com/club193788940</w:t>
              </w:r>
            </w:hyperlink>
          </w:p>
        </w:tc>
        <w:tc>
          <w:tcPr>
            <w:tcW w:w="1843" w:type="dxa"/>
          </w:tcPr>
          <w:p w:rsidR="0003795B" w:rsidRDefault="0003795B" w:rsidP="000379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Сметнёв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</w:tr>
      <w:tr w:rsidR="0003795B" w:rsidTr="0003795B">
        <w:tc>
          <w:tcPr>
            <w:tcW w:w="541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77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11.00 до 12.00</w:t>
            </w:r>
          </w:p>
        </w:tc>
        <w:tc>
          <w:tcPr>
            <w:tcW w:w="1134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КТР</w:t>
            </w:r>
          </w:p>
        </w:tc>
        <w:tc>
          <w:tcPr>
            <w:tcW w:w="1985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48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https://vk.com/club193718200</w:t>
              </w:r>
            </w:hyperlink>
          </w:p>
        </w:tc>
        <w:tc>
          <w:tcPr>
            <w:tcW w:w="1843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Хатыповна</w:t>
            </w:r>
            <w:proofErr w:type="spellEnd"/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977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20.00 до 21.00</w:t>
            </w:r>
          </w:p>
        </w:tc>
        <w:tc>
          <w:tcPr>
            <w:tcW w:w="1134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КТР</w:t>
            </w:r>
          </w:p>
        </w:tc>
        <w:tc>
          <w:tcPr>
            <w:tcW w:w="1985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49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https://vk.com/public193782768</w:t>
              </w:r>
            </w:hyperlink>
          </w:p>
        </w:tc>
        <w:tc>
          <w:tcPr>
            <w:tcW w:w="1843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Лобачёва Ольга Геннадьевна</w:t>
            </w:r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77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понедельник по пятницу</w:t>
            </w:r>
          </w:p>
        </w:tc>
        <w:tc>
          <w:tcPr>
            <w:tcW w:w="1417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19.00 до 20.00</w:t>
            </w:r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19.00 до 20.00</w:t>
            </w:r>
          </w:p>
        </w:tc>
        <w:tc>
          <w:tcPr>
            <w:tcW w:w="1134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КТР</w:t>
            </w:r>
          </w:p>
        </w:tc>
        <w:tc>
          <w:tcPr>
            <w:tcW w:w="1985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50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https://vk.com/club193696136</w:t>
              </w:r>
            </w:hyperlink>
          </w:p>
        </w:tc>
        <w:tc>
          <w:tcPr>
            <w:tcW w:w="1843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Вячеславовна </w:t>
            </w:r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77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искусств</w:t>
            </w:r>
          </w:p>
        </w:tc>
        <w:tc>
          <w:tcPr>
            <w:tcW w:w="1276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</w:t>
            </w:r>
          </w:p>
        </w:tc>
        <w:tc>
          <w:tcPr>
            <w:tcW w:w="1417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19.00</w:t>
            </w:r>
          </w:p>
        </w:tc>
        <w:tc>
          <w:tcPr>
            <w:tcW w:w="1134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4,5,6,8 классы</w:t>
            </w:r>
          </w:p>
        </w:tc>
        <w:tc>
          <w:tcPr>
            <w:tcW w:w="1985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51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https://vk.com/club193783304</w:t>
              </w:r>
            </w:hyperlink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Штомпель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5B" w:rsidTr="0003795B">
        <w:tc>
          <w:tcPr>
            <w:tcW w:w="541" w:type="dxa"/>
          </w:tcPr>
          <w:p w:rsidR="0003795B" w:rsidRDefault="0003795B" w:rsidP="004E0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77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276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дни</w:t>
            </w:r>
          </w:p>
        </w:tc>
        <w:tc>
          <w:tcPr>
            <w:tcW w:w="1417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20.00</w:t>
            </w:r>
          </w:p>
        </w:tc>
        <w:tc>
          <w:tcPr>
            <w:tcW w:w="1134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 классы</w:t>
            </w:r>
          </w:p>
        </w:tc>
        <w:tc>
          <w:tcPr>
            <w:tcW w:w="1985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https://vk.com/public193697404</w:t>
              </w:r>
            </w:hyperlink>
          </w:p>
        </w:tc>
        <w:tc>
          <w:tcPr>
            <w:tcW w:w="1843" w:type="dxa"/>
          </w:tcPr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Лобачёва Ольга Геннадьевна</w:t>
            </w:r>
          </w:p>
          <w:p w:rsidR="0003795B" w:rsidRDefault="0003795B" w:rsidP="007D3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170BB" w:rsidRPr="00DF1A6A" w:rsidRDefault="00BF47B9" w:rsidP="005170B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70BB" w:rsidRPr="00DF1A6A" w:rsidRDefault="005170BB" w:rsidP="005170B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438" w:rsidRDefault="00277438"/>
    <w:sectPr w:rsidR="00277438" w:rsidSect="00374715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BB"/>
    <w:rsid w:val="0003795B"/>
    <w:rsid w:val="00090349"/>
    <w:rsid w:val="00181F2A"/>
    <w:rsid w:val="001D1405"/>
    <w:rsid w:val="00214FC3"/>
    <w:rsid w:val="00256B1C"/>
    <w:rsid w:val="00277438"/>
    <w:rsid w:val="002B5CA9"/>
    <w:rsid w:val="00374715"/>
    <w:rsid w:val="003B4FF8"/>
    <w:rsid w:val="0042585B"/>
    <w:rsid w:val="004E0656"/>
    <w:rsid w:val="005170BB"/>
    <w:rsid w:val="005E01D3"/>
    <w:rsid w:val="00740D31"/>
    <w:rsid w:val="0078523F"/>
    <w:rsid w:val="008834C3"/>
    <w:rsid w:val="008C21A4"/>
    <w:rsid w:val="00B1037B"/>
    <w:rsid w:val="00B32146"/>
    <w:rsid w:val="00B324AC"/>
    <w:rsid w:val="00BF47B9"/>
    <w:rsid w:val="00C57F5E"/>
    <w:rsid w:val="00D979AD"/>
    <w:rsid w:val="00DB40FE"/>
    <w:rsid w:val="00D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170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17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93788306" TargetMode="External"/><Relationship Id="rId18" Type="http://schemas.openxmlformats.org/officeDocument/2006/relationships/hyperlink" Target="https://vk.com/club193687966" TargetMode="External"/><Relationship Id="rId26" Type="http://schemas.openxmlformats.org/officeDocument/2006/relationships/hyperlink" Target="https://vk.com/club193686815" TargetMode="External"/><Relationship Id="rId39" Type="http://schemas.openxmlformats.org/officeDocument/2006/relationships/hyperlink" Target="https://vk.com/club19378668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club182693186" TargetMode="External"/><Relationship Id="rId34" Type="http://schemas.openxmlformats.org/officeDocument/2006/relationships/hyperlink" Target="https://vk.com/club193782777" TargetMode="External"/><Relationship Id="rId42" Type="http://schemas.openxmlformats.org/officeDocument/2006/relationships/hyperlink" Target="https://vk.com/club193715154" TargetMode="External"/><Relationship Id="rId47" Type="http://schemas.openxmlformats.org/officeDocument/2006/relationships/hyperlink" Target="https://vk.com/club193788940" TargetMode="External"/><Relationship Id="rId50" Type="http://schemas.openxmlformats.org/officeDocument/2006/relationships/hyperlink" Target="https://vk.com/club193696136" TargetMode="External"/><Relationship Id="rId7" Type="http://schemas.openxmlformats.org/officeDocument/2006/relationships/hyperlink" Target="https://vk.com/club94565484" TargetMode="External"/><Relationship Id="rId12" Type="http://schemas.openxmlformats.org/officeDocument/2006/relationships/hyperlink" Target="https://vk.com/club193788306" TargetMode="External"/><Relationship Id="rId17" Type="http://schemas.openxmlformats.org/officeDocument/2006/relationships/hyperlink" Target="https://vk.com/club193687966" TargetMode="External"/><Relationship Id="rId25" Type="http://schemas.openxmlformats.org/officeDocument/2006/relationships/hyperlink" Target="https://vk.com/club193687038" TargetMode="External"/><Relationship Id="rId33" Type="http://schemas.openxmlformats.org/officeDocument/2006/relationships/hyperlink" Target="https://vk.com/club193704193" TargetMode="External"/><Relationship Id="rId38" Type="http://schemas.openxmlformats.org/officeDocument/2006/relationships/hyperlink" Target="https://vk.com/club193786688" TargetMode="External"/><Relationship Id="rId46" Type="http://schemas.openxmlformats.org/officeDocument/2006/relationships/hyperlink" Target="https://vk.com/club1937177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93779130" TargetMode="External"/><Relationship Id="rId20" Type="http://schemas.openxmlformats.org/officeDocument/2006/relationships/hyperlink" Target="https://vk.com/club182693186" TargetMode="External"/><Relationship Id="rId29" Type="http://schemas.openxmlformats.org/officeDocument/2006/relationships/hyperlink" Target="https://vk.com/club193715606" TargetMode="External"/><Relationship Id="rId41" Type="http://schemas.openxmlformats.org/officeDocument/2006/relationships/hyperlink" Target="https://vk.com/club193783862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93685821" TargetMode="External"/><Relationship Id="rId11" Type="http://schemas.openxmlformats.org/officeDocument/2006/relationships/hyperlink" Target="https://vk.com/club193788306" TargetMode="External"/><Relationship Id="rId24" Type="http://schemas.openxmlformats.org/officeDocument/2006/relationships/hyperlink" Target="https://vk.com/club193687038" TargetMode="External"/><Relationship Id="rId32" Type="http://schemas.openxmlformats.org/officeDocument/2006/relationships/hyperlink" Target="https://vk.com/club193704193" TargetMode="External"/><Relationship Id="rId37" Type="http://schemas.openxmlformats.org/officeDocument/2006/relationships/hyperlink" Target="https://vk.com/club193786282" TargetMode="External"/><Relationship Id="rId40" Type="http://schemas.openxmlformats.org/officeDocument/2006/relationships/hyperlink" Target="https://vk.com/club193783862" TargetMode="External"/><Relationship Id="rId45" Type="http://schemas.openxmlformats.org/officeDocument/2006/relationships/hyperlink" Target="https://vk.com/club193737698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3779130" TargetMode="External"/><Relationship Id="rId23" Type="http://schemas.openxmlformats.org/officeDocument/2006/relationships/hyperlink" Target="https://vk.com/club193687038" TargetMode="External"/><Relationship Id="rId28" Type="http://schemas.openxmlformats.org/officeDocument/2006/relationships/hyperlink" Target="https://vk.com/club193686815" TargetMode="External"/><Relationship Id="rId36" Type="http://schemas.openxmlformats.org/officeDocument/2006/relationships/hyperlink" Target="https://vk.com/club193786282" TargetMode="External"/><Relationship Id="rId49" Type="http://schemas.openxmlformats.org/officeDocument/2006/relationships/hyperlink" Target="https://vk.com/public193782768" TargetMode="External"/><Relationship Id="rId10" Type="http://schemas.openxmlformats.org/officeDocument/2006/relationships/hyperlink" Target="https://vk.com/club94565484" TargetMode="External"/><Relationship Id="rId19" Type="http://schemas.openxmlformats.org/officeDocument/2006/relationships/hyperlink" Target="https://vk.com/club193687966" TargetMode="External"/><Relationship Id="rId31" Type="http://schemas.openxmlformats.org/officeDocument/2006/relationships/hyperlink" Target="https://vk.com/club193715606" TargetMode="External"/><Relationship Id="rId44" Type="http://schemas.openxmlformats.org/officeDocument/2006/relationships/hyperlink" Target="https://vk.com/club193737698" TargetMode="External"/><Relationship Id="rId52" Type="http://schemas.openxmlformats.org/officeDocument/2006/relationships/hyperlink" Target="https://vk.com/public1936974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94565484" TargetMode="External"/><Relationship Id="rId14" Type="http://schemas.openxmlformats.org/officeDocument/2006/relationships/hyperlink" Target="https://vk.com/club193779130" TargetMode="External"/><Relationship Id="rId22" Type="http://schemas.openxmlformats.org/officeDocument/2006/relationships/hyperlink" Target="https://vk.com/club182693186" TargetMode="External"/><Relationship Id="rId27" Type="http://schemas.openxmlformats.org/officeDocument/2006/relationships/hyperlink" Target="https://vk.com/club193686815" TargetMode="External"/><Relationship Id="rId30" Type="http://schemas.openxmlformats.org/officeDocument/2006/relationships/hyperlink" Target="https://vk.com/club193715606" TargetMode="External"/><Relationship Id="rId35" Type="http://schemas.openxmlformats.org/officeDocument/2006/relationships/hyperlink" Target="https://vk.com/club193782777" TargetMode="External"/><Relationship Id="rId43" Type="http://schemas.openxmlformats.org/officeDocument/2006/relationships/hyperlink" Target="https://vk.com/club193715154" TargetMode="External"/><Relationship Id="rId48" Type="http://schemas.openxmlformats.org/officeDocument/2006/relationships/hyperlink" Target="https://vk.com/club193718200" TargetMode="External"/><Relationship Id="rId8" Type="http://schemas.openxmlformats.org/officeDocument/2006/relationships/hyperlink" Target="https://vk.com/club94565484" TargetMode="External"/><Relationship Id="rId51" Type="http://schemas.openxmlformats.org/officeDocument/2006/relationships/hyperlink" Target="https://vk.com/club193783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437C-0B70-464F-B84A-8D6F679F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2020-04-05T13:41:00Z</dcterms:created>
  <dcterms:modified xsi:type="dcterms:W3CDTF">2020-04-07T13:19:00Z</dcterms:modified>
</cp:coreProperties>
</file>